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F90B84" w14:textId="049A1100" w:rsidR="001B3539" w:rsidRDefault="00BA50D7" w:rsidP="00E22EC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Отчет отряда СМС</w:t>
      </w:r>
      <w:r w:rsidR="00E22EC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дети «Раду</w:t>
      </w:r>
      <w:r w:rsidR="00E22ECE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а»</w:t>
      </w:r>
      <w:r w:rsidR="00E22ECE">
        <w:rPr>
          <w:rFonts w:ascii="Times New Roman" w:hAnsi="Times New Roman" w:cs="Times New Roman"/>
          <w:sz w:val="28"/>
          <w:szCs w:val="28"/>
        </w:rPr>
        <w:t xml:space="preserve"> </w:t>
      </w:r>
      <w:r w:rsidR="00230AD2">
        <w:rPr>
          <w:rFonts w:ascii="Times New Roman" w:hAnsi="Times New Roman" w:cs="Times New Roman"/>
          <w:sz w:val="28"/>
          <w:szCs w:val="28"/>
        </w:rPr>
        <w:t>МБОУ «Мало-</w:t>
      </w:r>
      <w:proofErr w:type="spellStart"/>
      <w:r w:rsidR="00230AD2">
        <w:rPr>
          <w:rFonts w:ascii="Times New Roman" w:hAnsi="Times New Roman" w:cs="Times New Roman"/>
          <w:sz w:val="28"/>
          <w:szCs w:val="28"/>
        </w:rPr>
        <w:t>Уруссинская</w:t>
      </w:r>
      <w:proofErr w:type="spellEnd"/>
      <w:r w:rsidR="00E22ECE">
        <w:rPr>
          <w:rFonts w:ascii="Times New Roman" w:hAnsi="Times New Roman" w:cs="Times New Roman"/>
          <w:sz w:val="28"/>
          <w:szCs w:val="28"/>
        </w:rPr>
        <w:t xml:space="preserve"> ООШ</w:t>
      </w:r>
      <w:r w:rsidR="00230AD2">
        <w:rPr>
          <w:rFonts w:ascii="Times New Roman" w:hAnsi="Times New Roman" w:cs="Times New Roman"/>
          <w:sz w:val="28"/>
          <w:szCs w:val="28"/>
        </w:rPr>
        <w:t>» за 2021-2022 учебный год</w:t>
      </w:r>
    </w:p>
    <w:p w14:paraId="79436B01" w14:textId="77777777" w:rsidR="00230AD2" w:rsidRPr="00230AD2" w:rsidRDefault="00230AD2" w:rsidP="00230AD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</w:rPr>
      </w:pPr>
      <w:r w:rsidRPr="00230AD2">
        <w:rPr>
          <w:rFonts w:ascii="Times New Roman" w:eastAsia="Calibri" w:hAnsi="Times New Roman" w:cs="Times New Roman"/>
          <w:sz w:val="28"/>
        </w:rPr>
        <w:t xml:space="preserve">В школе организовано объединение антинаркотического проекта «Самостоятельные дети» с целью предупредить и </w:t>
      </w:r>
      <w:proofErr w:type="gramStart"/>
      <w:r w:rsidRPr="00230AD2">
        <w:rPr>
          <w:rFonts w:ascii="Times New Roman" w:eastAsia="Calibri" w:hAnsi="Times New Roman" w:cs="Times New Roman"/>
          <w:sz w:val="28"/>
        </w:rPr>
        <w:t>избежать пробу</w:t>
      </w:r>
      <w:proofErr w:type="gramEnd"/>
      <w:r w:rsidRPr="00230AD2"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r w:rsidRPr="00230AD2">
        <w:rPr>
          <w:rFonts w:ascii="Times New Roman" w:eastAsia="Calibri" w:hAnsi="Times New Roman" w:cs="Times New Roman"/>
          <w:sz w:val="28"/>
        </w:rPr>
        <w:t>психоактивных</w:t>
      </w:r>
      <w:proofErr w:type="spellEnd"/>
      <w:r w:rsidRPr="00230AD2">
        <w:rPr>
          <w:rFonts w:ascii="Times New Roman" w:eastAsia="Calibri" w:hAnsi="Times New Roman" w:cs="Times New Roman"/>
          <w:sz w:val="28"/>
        </w:rPr>
        <w:t xml:space="preserve"> веществ детьми школьного возраста. </w:t>
      </w:r>
    </w:p>
    <w:p w14:paraId="2287B35D" w14:textId="77777777" w:rsidR="00230AD2" w:rsidRDefault="00230AD2" w:rsidP="00E22ECE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689"/>
        <w:gridCol w:w="5709"/>
      </w:tblGrid>
      <w:tr w:rsidR="001B3539" w14:paraId="1EDE4863" w14:textId="77777777" w:rsidTr="0017592A">
        <w:trPr>
          <w:jc w:val="center"/>
        </w:trPr>
        <w:tc>
          <w:tcPr>
            <w:tcW w:w="2689" w:type="dxa"/>
          </w:tcPr>
          <w:p w14:paraId="64D2A19B" w14:textId="4F772079" w:rsidR="001B3539" w:rsidRDefault="001B35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«Поделись улыбкой»</w:t>
            </w:r>
          </w:p>
        </w:tc>
        <w:tc>
          <w:tcPr>
            <w:tcW w:w="5709" w:type="dxa"/>
          </w:tcPr>
          <w:p w14:paraId="7F8EA85F" w14:textId="301199B5" w:rsidR="001B3539" w:rsidRDefault="001B3539" w:rsidP="001759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42452B0" wp14:editId="2E7C86D7">
                  <wp:extent cx="1271622" cy="1695450"/>
                  <wp:effectExtent l="0" t="0" r="508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5998" cy="1701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3539" w14:paraId="6EA3E51B" w14:textId="77777777" w:rsidTr="0017592A">
        <w:trPr>
          <w:jc w:val="center"/>
        </w:trPr>
        <w:tc>
          <w:tcPr>
            <w:tcW w:w="2689" w:type="dxa"/>
          </w:tcPr>
          <w:p w14:paraId="508BCBD1" w14:textId="266B1C12" w:rsidR="001B3539" w:rsidRDefault="001B35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«Здоровая пробежка»</w:t>
            </w:r>
          </w:p>
        </w:tc>
        <w:tc>
          <w:tcPr>
            <w:tcW w:w="5709" w:type="dxa"/>
          </w:tcPr>
          <w:p w14:paraId="1E16E034" w14:textId="49E74642" w:rsidR="001B3539" w:rsidRDefault="001B3539" w:rsidP="001759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693B87A" wp14:editId="1A2C1CD7">
                  <wp:extent cx="1252514" cy="1669974"/>
                  <wp:effectExtent l="0" t="0" r="5080" b="6985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824" cy="1675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3539" w14:paraId="5D6835AF" w14:textId="77777777" w:rsidTr="0017592A">
        <w:trPr>
          <w:jc w:val="center"/>
        </w:trPr>
        <w:tc>
          <w:tcPr>
            <w:tcW w:w="2689" w:type="dxa"/>
          </w:tcPr>
          <w:p w14:paraId="2099422F" w14:textId="6F765EE2" w:rsidR="001B3539" w:rsidRDefault="00BA50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«Сообщи, где торгуют смертью»</w:t>
            </w:r>
          </w:p>
        </w:tc>
        <w:tc>
          <w:tcPr>
            <w:tcW w:w="5709" w:type="dxa"/>
          </w:tcPr>
          <w:p w14:paraId="328CC4D7" w14:textId="01F4D3E6" w:rsidR="001B3539" w:rsidRDefault="00BA50D7" w:rsidP="00230A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E578749" wp14:editId="347E912C">
                  <wp:extent cx="2057400" cy="1542995"/>
                  <wp:effectExtent l="0" t="0" r="0" b="635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9868" cy="15448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3539" w14:paraId="52A1AD54" w14:textId="77777777" w:rsidTr="0017592A">
        <w:trPr>
          <w:jc w:val="center"/>
        </w:trPr>
        <w:tc>
          <w:tcPr>
            <w:tcW w:w="2689" w:type="dxa"/>
          </w:tcPr>
          <w:p w14:paraId="01E062A7" w14:textId="6FCA4CBB" w:rsidR="001B3539" w:rsidRDefault="00BA50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«Здоровая мама, здоровый ребенок»</w:t>
            </w:r>
          </w:p>
        </w:tc>
        <w:tc>
          <w:tcPr>
            <w:tcW w:w="5709" w:type="dxa"/>
          </w:tcPr>
          <w:p w14:paraId="18355F9C" w14:textId="3C348534" w:rsidR="001B3539" w:rsidRDefault="00BA50D7" w:rsidP="001759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A24916E" wp14:editId="515F5AF5">
                  <wp:extent cx="1485900" cy="1981147"/>
                  <wp:effectExtent l="0" t="0" r="0" b="635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1053" cy="19880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3539" w14:paraId="1C6A97CC" w14:textId="77777777" w:rsidTr="0017592A">
        <w:trPr>
          <w:jc w:val="center"/>
        </w:trPr>
        <w:tc>
          <w:tcPr>
            <w:tcW w:w="2689" w:type="dxa"/>
          </w:tcPr>
          <w:p w14:paraId="1F834F34" w14:textId="3203AE26" w:rsidR="001B3539" w:rsidRDefault="00BA50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50D7">
              <w:rPr>
                <w:rFonts w:ascii="Times New Roman" w:hAnsi="Times New Roman" w:cs="Times New Roman"/>
                <w:sz w:val="28"/>
                <w:szCs w:val="28"/>
              </w:rPr>
              <w:t>Конкурс видеороликов «Формулы ЗОЖ»</w:t>
            </w:r>
          </w:p>
        </w:tc>
        <w:tc>
          <w:tcPr>
            <w:tcW w:w="5709" w:type="dxa"/>
          </w:tcPr>
          <w:p w14:paraId="0B822FA6" w14:textId="3E9D6DE2" w:rsidR="001B3539" w:rsidRDefault="00BA50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Видеоролик</w:t>
            </w:r>
          </w:p>
        </w:tc>
      </w:tr>
      <w:tr w:rsidR="001B3539" w14:paraId="79C814F3" w14:textId="77777777" w:rsidTr="0017592A">
        <w:trPr>
          <w:jc w:val="center"/>
        </w:trPr>
        <w:tc>
          <w:tcPr>
            <w:tcW w:w="2689" w:type="dxa"/>
          </w:tcPr>
          <w:p w14:paraId="404E3232" w14:textId="5F842588" w:rsidR="001B3539" w:rsidRDefault="00BA50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Школьная газета</w:t>
            </w:r>
          </w:p>
        </w:tc>
        <w:tc>
          <w:tcPr>
            <w:tcW w:w="5709" w:type="dxa"/>
          </w:tcPr>
          <w:p w14:paraId="12E86DC7" w14:textId="77777777" w:rsidR="001B3539" w:rsidRDefault="001B35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3539" w14:paraId="777492C1" w14:textId="77777777" w:rsidTr="0017592A">
        <w:trPr>
          <w:jc w:val="center"/>
        </w:trPr>
        <w:tc>
          <w:tcPr>
            <w:tcW w:w="2689" w:type="dxa"/>
          </w:tcPr>
          <w:p w14:paraId="0BD8AE2F" w14:textId="4FEB8EE4" w:rsidR="001B3539" w:rsidRDefault="00BA50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B838E6">
              <w:rPr>
                <w:rFonts w:ascii="Times New Roman" w:hAnsi="Times New Roman" w:cs="Times New Roman"/>
                <w:sz w:val="28"/>
                <w:szCs w:val="28"/>
              </w:rPr>
              <w:t>арафон «Живу здорово»</w:t>
            </w:r>
          </w:p>
        </w:tc>
        <w:tc>
          <w:tcPr>
            <w:tcW w:w="5709" w:type="dxa"/>
          </w:tcPr>
          <w:p w14:paraId="129EF6F3" w14:textId="77777777" w:rsidR="001B3539" w:rsidRDefault="001B35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D7CAC7B" w14:textId="7A82D38F" w:rsidR="00406E7F" w:rsidRDefault="00B838E6">
      <w:pPr>
        <w:rPr>
          <w:rFonts w:ascii="Times New Roman" w:hAnsi="Times New Roman" w:cs="Times New Roman"/>
          <w:sz w:val="28"/>
          <w:szCs w:val="28"/>
        </w:rPr>
      </w:pPr>
      <w:r w:rsidRPr="00B838E6">
        <w:rPr>
          <w:rFonts w:ascii="Times New Roman" w:hAnsi="Times New Roman" w:cs="Times New Roman"/>
          <w:sz w:val="28"/>
          <w:szCs w:val="28"/>
        </w:rPr>
        <w:lastRenderedPageBreak/>
        <w:t xml:space="preserve">В рамках Республиканского антинаркотического марафона «Живу здорово» отряд </w:t>
      </w:r>
      <w:proofErr w:type="spellStart"/>
      <w:r w:rsidRPr="00B838E6">
        <w:rPr>
          <w:rFonts w:ascii="Times New Roman" w:hAnsi="Times New Roman" w:cs="Times New Roman"/>
          <w:sz w:val="28"/>
          <w:szCs w:val="28"/>
        </w:rPr>
        <w:t>SаMоSтоятельные</w:t>
      </w:r>
      <w:proofErr w:type="spellEnd"/>
      <w:r w:rsidRPr="00B838E6">
        <w:rPr>
          <w:rFonts w:ascii="Times New Roman" w:hAnsi="Times New Roman" w:cs="Times New Roman"/>
          <w:sz w:val="28"/>
          <w:szCs w:val="28"/>
        </w:rPr>
        <w:t xml:space="preserve"> дети </w:t>
      </w:r>
      <w:r>
        <w:rPr>
          <w:rFonts w:ascii="Times New Roman" w:hAnsi="Times New Roman" w:cs="Times New Roman"/>
          <w:sz w:val="28"/>
          <w:szCs w:val="28"/>
        </w:rPr>
        <w:t xml:space="preserve">«Радуга» </w:t>
      </w:r>
      <w:r w:rsidRPr="00B838E6">
        <w:rPr>
          <w:rFonts w:ascii="Times New Roman" w:hAnsi="Times New Roman" w:cs="Times New Roman"/>
          <w:sz w:val="28"/>
          <w:szCs w:val="28"/>
        </w:rPr>
        <w:t>Мало-</w:t>
      </w:r>
      <w:proofErr w:type="spellStart"/>
      <w:r w:rsidRPr="00B838E6">
        <w:rPr>
          <w:rFonts w:ascii="Times New Roman" w:hAnsi="Times New Roman" w:cs="Times New Roman"/>
          <w:sz w:val="28"/>
          <w:szCs w:val="28"/>
        </w:rPr>
        <w:t>Уруссинск</w:t>
      </w:r>
      <w:r>
        <w:rPr>
          <w:rFonts w:ascii="Times New Roman" w:hAnsi="Times New Roman" w:cs="Times New Roman"/>
          <w:sz w:val="28"/>
          <w:szCs w:val="28"/>
        </w:rPr>
        <w:t>ой</w:t>
      </w:r>
      <w:proofErr w:type="spellEnd"/>
      <w:r w:rsidRPr="00B838E6">
        <w:rPr>
          <w:rFonts w:ascii="Times New Roman" w:hAnsi="Times New Roman" w:cs="Times New Roman"/>
          <w:sz w:val="28"/>
          <w:szCs w:val="28"/>
        </w:rPr>
        <w:t xml:space="preserve"> ООШ </w:t>
      </w:r>
      <w:r>
        <w:rPr>
          <w:rFonts w:ascii="Times New Roman" w:hAnsi="Times New Roman" w:cs="Times New Roman"/>
          <w:sz w:val="28"/>
          <w:szCs w:val="28"/>
        </w:rPr>
        <w:t>проводил различные мероприятия.</w:t>
      </w:r>
      <w:r w:rsidR="00F3742E">
        <w:rPr>
          <w:rFonts w:ascii="Times New Roman" w:hAnsi="Times New Roman" w:cs="Times New Roman"/>
          <w:sz w:val="28"/>
          <w:szCs w:val="28"/>
        </w:rPr>
        <w:t xml:space="preserve"> ( </w:t>
      </w:r>
      <w:hyperlink r:id="rId9" w:history="1">
        <w:r w:rsidR="00F3742E" w:rsidRPr="00020897">
          <w:rPr>
            <w:rStyle w:val="a3"/>
            <w:rFonts w:ascii="Times New Roman" w:hAnsi="Times New Roman" w:cs="Times New Roman"/>
            <w:sz w:val="28"/>
            <w:szCs w:val="28"/>
          </w:rPr>
          <w:t>https://vk.com/club169513113</w:t>
        </w:r>
      </w:hyperlink>
      <w:r w:rsidR="00F3742E">
        <w:rPr>
          <w:rFonts w:ascii="Times New Roman" w:hAnsi="Times New Roman" w:cs="Times New Roman"/>
          <w:sz w:val="28"/>
          <w:szCs w:val="28"/>
        </w:rPr>
        <w:t xml:space="preserve"> )</w:t>
      </w:r>
    </w:p>
    <w:p w14:paraId="1A2D8F80" w14:textId="62834786" w:rsidR="00B838E6" w:rsidRDefault="00B838E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апреля – Флешмоб «Дай пять»</w:t>
      </w:r>
    </w:p>
    <w:p w14:paraId="615BD5D7" w14:textId="786CB4E2" w:rsidR="00B838E6" w:rsidRDefault="00B838E6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8250DB5" wp14:editId="51ED848D">
            <wp:extent cx="2085526" cy="2190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95389" cy="2201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C27545" w14:textId="111261DB" w:rsidR="00B838E6" w:rsidRDefault="00B838E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апреля – Интернет-</w:t>
      </w:r>
      <w:proofErr w:type="spellStart"/>
      <w:r>
        <w:rPr>
          <w:rFonts w:ascii="Times New Roman" w:hAnsi="Times New Roman" w:cs="Times New Roman"/>
          <w:sz w:val="28"/>
          <w:szCs w:val="28"/>
        </w:rPr>
        <w:t>челлендж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«Я умею так, а ты?»</w:t>
      </w:r>
    </w:p>
    <w:p w14:paraId="0940C0C4" w14:textId="2ACA7416" w:rsidR="00B838E6" w:rsidRDefault="00F3742E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F01AEDE" wp14:editId="427585EA">
            <wp:extent cx="3714750" cy="1904430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12765" cy="1903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4299D" w14:textId="42CD84FD" w:rsidR="00F3742E" w:rsidRDefault="00F374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апреля – Интернет-марафон «Спортивная семья»</w:t>
      </w:r>
    </w:p>
    <w:p w14:paraId="6173C622" w14:textId="608178C9" w:rsidR="00F3742E" w:rsidRDefault="00F3742E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3663CCC" wp14:editId="16C1DD11">
            <wp:extent cx="4533900" cy="2771713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31478" cy="2770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5FD36" w14:textId="77777777" w:rsidR="00230AD2" w:rsidRDefault="00230AD2">
      <w:pPr>
        <w:rPr>
          <w:rFonts w:ascii="Times New Roman" w:hAnsi="Times New Roman" w:cs="Times New Roman"/>
          <w:sz w:val="28"/>
          <w:szCs w:val="28"/>
        </w:rPr>
      </w:pPr>
    </w:p>
    <w:p w14:paraId="44EB6151" w14:textId="77777777" w:rsidR="00230AD2" w:rsidRDefault="00230AD2">
      <w:pPr>
        <w:rPr>
          <w:rFonts w:ascii="Times New Roman" w:hAnsi="Times New Roman" w:cs="Times New Roman"/>
          <w:sz w:val="28"/>
          <w:szCs w:val="28"/>
        </w:rPr>
      </w:pPr>
    </w:p>
    <w:p w14:paraId="15012A28" w14:textId="77777777" w:rsidR="00230AD2" w:rsidRDefault="00230AD2">
      <w:pPr>
        <w:rPr>
          <w:rFonts w:ascii="Times New Roman" w:hAnsi="Times New Roman" w:cs="Times New Roman"/>
          <w:sz w:val="28"/>
          <w:szCs w:val="28"/>
        </w:rPr>
      </w:pPr>
    </w:p>
    <w:p w14:paraId="6203A8C2" w14:textId="265EE524" w:rsidR="00F3742E" w:rsidRDefault="00F374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 апреля – классные часы на тему здорового питания</w:t>
      </w:r>
    </w:p>
    <w:p w14:paraId="21896FEB" w14:textId="6FE64726" w:rsidR="00F3742E" w:rsidRDefault="00F3742E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3C6433A" wp14:editId="25AD2356">
            <wp:extent cx="2742831" cy="2933700"/>
            <wp:effectExtent l="0" t="0" r="63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55968" cy="2947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464A7" w14:textId="064C114D" w:rsidR="00F3742E" w:rsidRDefault="00F374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апреля – Брейн-ринг «Живу здорово»</w:t>
      </w:r>
    </w:p>
    <w:p w14:paraId="2F407816" w14:textId="6BCA1B2A" w:rsidR="00F3742E" w:rsidRDefault="00F3742E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E2FB454" wp14:editId="58F2388C">
            <wp:extent cx="3882688" cy="2838450"/>
            <wp:effectExtent l="0" t="0" r="381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91970" cy="2845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1070E" w14:textId="195E0CE8" w:rsidR="00F3742E" w:rsidRDefault="00F374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 апреля – Акция «Здоровью – зеленый свет»</w:t>
      </w:r>
    </w:p>
    <w:p w14:paraId="4821E571" w14:textId="73F9DEAC" w:rsidR="00F3742E" w:rsidRDefault="00F3742E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B0A58DC" wp14:editId="3DC836CE">
            <wp:extent cx="3025363" cy="3048000"/>
            <wp:effectExtent l="0" t="0" r="381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45558" cy="3068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06412" w14:textId="5A7E62E5" w:rsidR="00F3742E" w:rsidRDefault="00F374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7 апреля – Соревнования по волейболу</w:t>
      </w:r>
    </w:p>
    <w:p w14:paraId="3DA4DB36" w14:textId="13207676" w:rsidR="00F3742E" w:rsidRDefault="00F3742E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F6D49DB" wp14:editId="3E341668">
            <wp:extent cx="5940425" cy="3812540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1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315BF3" w14:textId="77777777" w:rsidR="00230AD2" w:rsidRDefault="00230AD2">
      <w:pPr>
        <w:rPr>
          <w:rFonts w:ascii="Times New Roman" w:hAnsi="Times New Roman" w:cs="Times New Roman"/>
          <w:sz w:val="28"/>
          <w:szCs w:val="28"/>
        </w:rPr>
      </w:pPr>
    </w:p>
    <w:p w14:paraId="46A184F2" w14:textId="3D760192" w:rsidR="00230AD2" w:rsidRPr="00B838E6" w:rsidRDefault="00230A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отряда 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Шайхутдинова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Л.М.</w:t>
      </w:r>
      <w:bookmarkStart w:id="0" w:name="_GoBack"/>
      <w:bookmarkEnd w:id="0"/>
    </w:p>
    <w:sectPr w:rsidR="00230AD2" w:rsidRPr="00B838E6" w:rsidSect="00230AD2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00C"/>
    <w:rsid w:val="0017592A"/>
    <w:rsid w:val="001B3539"/>
    <w:rsid w:val="00230AD2"/>
    <w:rsid w:val="00406E7F"/>
    <w:rsid w:val="00B838E6"/>
    <w:rsid w:val="00BA50D7"/>
    <w:rsid w:val="00E22ECE"/>
    <w:rsid w:val="00F0400C"/>
    <w:rsid w:val="00F37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A13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3742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3742E"/>
    <w:rPr>
      <w:color w:val="605E5C"/>
      <w:shd w:val="clear" w:color="auto" w:fill="E1DFDD"/>
    </w:rPr>
  </w:style>
  <w:style w:type="table" w:styleId="a4">
    <w:name w:val="Table Grid"/>
    <w:basedOn w:val="a1"/>
    <w:uiPriority w:val="39"/>
    <w:rsid w:val="001B35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30A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30A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3742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3742E"/>
    <w:rPr>
      <w:color w:val="605E5C"/>
      <w:shd w:val="clear" w:color="auto" w:fill="E1DFDD"/>
    </w:rPr>
  </w:style>
  <w:style w:type="table" w:styleId="a4">
    <w:name w:val="Table Grid"/>
    <w:basedOn w:val="a1"/>
    <w:uiPriority w:val="39"/>
    <w:rsid w:val="001B35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30A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30A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787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hyperlink" Target="https://vk.com/club169513113" TargetMode="External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Лейля Шайхутдинова</dc:creator>
  <cp:lastModifiedBy>Учитель</cp:lastModifiedBy>
  <cp:revision>2</cp:revision>
  <dcterms:created xsi:type="dcterms:W3CDTF">2022-05-23T17:09:00Z</dcterms:created>
  <dcterms:modified xsi:type="dcterms:W3CDTF">2022-05-23T17:09:00Z</dcterms:modified>
</cp:coreProperties>
</file>